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jc w:val="center"/>
        <w:rPr>
          <w:color w:val="000000"/>
          <w:sz w:val="28"/>
          <w:szCs w:val="18"/>
          <w:lang w:val="en-US"/>
        </w:rPr>
      </w:pPr>
      <w:proofErr w:type="spellStart"/>
      <w:r w:rsidRPr="00A17742">
        <w:rPr>
          <w:rStyle w:val="a4"/>
          <w:color w:val="000000"/>
          <w:sz w:val="28"/>
          <w:szCs w:val="18"/>
          <w:lang w:val="en-US"/>
        </w:rPr>
        <w:t>Akif</w:t>
      </w:r>
      <w:proofErr w:type="spellEnd"/>
      <w:r w:rsidRPr="00A17742">
        <w:rPr>
          <w:rStyle w:val="a4"/>
          <w:color w:val="000000"/>
          <w:sz w:val="28"/>
          <w:szCs w:val="18"/>
          <w:lang w:val="en-US"/>
        </w:rPr>
        <w:t xml:space="preserve"> MƏMMƏDOV, </w:t>
      </w:r>
      <w:proofErr w:type="spellStart"/>
      <w:r w:rsidRPr="00A17742">
        <w:rPr>
          <w:rStyle w:val="a4"/>
          <w:color w:val="000000"/>
          <w:sz w:val="28"/>
          <w:szCs w:val="18"/>
          <w:lang w:val="en-US"/>
        </w:rPr>
        <w:t>Bakı</w:t>
      </w:r>
      <w:proofErr w:type="spellEnd"/>
      <w:r w:rsidRPr="00A17742">
        <w:rPr>
          <w:rStyle w:val="a4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4"/>
          <w:color w:val="000000"/>
          <w:sz w:val="28"/>
          <w:szCs w:val="18"/>
          <w:lang w:val="en-US"/>
        </w:rPr>
        <w:t>Slavyan</w:t>
      </w:r>
      <w:proofErr w:type="spellEnd"/>
      <w:r w:rsidRPr="00A17742">
        <w:rPr>
          <w:rStyle w:val="a4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4"/>
          <w:color w:val="000000"/>
          <w:sz w:val="28"/>
          <w:szCs w:val="18"/>
          <w:lang w:val="en-US"/>
        </w:rPr>
        <w:t>Universitetinin</w:t>
      </w:r>
      <w:proofErr w:type="spellEnd"/>
      <w:r w:rsidRPr="00A17742">
        <w:rPr>
          <w:rStyle w:val="a4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4"/>
          <w:color w:val="000000"/>
          <w:sz w:val="28"/>
          <w:szCs w:val="18"/>
          <w:lang w:val="en-US"/>
        </w:rPr>
        <w:t>dosenti</w:t>
      </w:r>
      <w:proofErr w:type="spell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jc w:val="center"/>
        <w:rPr>
          <w:color w:val="000000"/>
          <w:sz w:val="28"/>
          <w:szCs w:val="18"/>
          <w:lang w:val="en-US"/>
        </w:rPr>
      </w:pPr>
      <w:proofErr w:type="gramStart"/>
      <w:r w:rsidRPr="00A17742">
        <w:rPr>
          <w:rStyle w:val="a5"/>
          <w:color w:val="000000"/>
          <w:sz w:val="28"/>
          <w:szCs w:val="18"/>
          <w:lang w:val="en-US"/>
        </w:rPr>
        <w:t xml:space="preserve">“Professor BƏŞİR ƏHMƏDOVUN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dünyasını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dəyişməsindən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doqquz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il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keçir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rStyle w:val="a5"/>
          <w:color w:val="000000"/>
          <w:sz w:val="28"/>
          <w:szCs w:val="18"/>
          <w:lang w:val="en-US"/>
        </w:rPr>
        <w:t xml:space="preserve"> Allah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rəhmət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eləsin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!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Ruhu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şad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olsun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! </w:t>
      </w:r>
      <w:proofErr w:type="gramStart"/>
      <w:r w:rsidRPr="00A17742">
        <w:rPr>
          <w:rStyle w:val="a5"/>
          <w:color w:val="000000"/>
          <w:sz w:val="28"/>
          <w:szCs w:val="18"/>
          <w:lang w:val="en-US"/>
        </w:rPr>
        <w:t xml:space="preserve">Bu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böyük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alimi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sadə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insanı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xatırlamaq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üçün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kiçik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yazımı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dostlarla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paylaşmaq</w:t>
      </w:r>
      <w:proofErr w:type="spellEnd"/>
      <w:r w:rsidRPr="00A17742">
        <w:rPr>
          <w:rStyle w:val="a5"/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rStyle w:val="a5"/>
          <w:color w:val="000000"/>
          <w:sz w:val="28"/>
          <w:szCs w:val="18"/>
          <w:lang w:val="en-US"/>
        </w:rPr>
        <w:t>istədim</w:t>
      </w:r>
      <w:proofErr w:type="spellEnd"/>
      <w:r w:rsidRPr="00A17742">
        <w:rPr>
          <w:color w:val="000000"/>
          <w:sz w:val="28"/>
          <w:szCs w:val="18"/>
          <w:lang w:val="en-US"/>
        </w:rPr>
        <w:t>“.</w:t>
      </w:r>
      <w:proofErr w:type="gram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jc w:val="center"/>
        <w:rPr>
          <w:color w:val="000000"/>
          <w:sz w:val="28"/>
          <w:szCs w:val="18"/>
          <w:lang w:val="en-US"/>
        </w:rPr>
      </w:pPr>
      <w:r w:rsidRPr="00A17742">
        <w:rPr>
          <w:color w:val="000000"/>
          <w:sz w:val="28"/>
          <w:szCs w:val="18"/>
          <w:lang w:val="en-US"/>
        </w:rPr>
        <w:t>BÖYÜK ALİM, SADƏ İNSAN</w:t>
      </w:r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gramStart"/>
      <w:r w:rsidRPr="00A17742">
        <w:rPr>
          <w:color w:val="000000"/>
          <w:sz w:val="28"/>
          <w:szCs w:val="18"/>
          <w:lang w:val="en-US"/>
        </w:rPr>
        <w:t xml:space="preserve">1981-ci </w:t>
      </w:r>
      <w:proofErr w:type="spellStart"/>
      <w:r w:rsidRPr="00A17742">
        <w:rPr>
          <w:color w:val="000000"/>
          <w:sz w:val="28"/>
          <w:szCs w:val="18"/>
          <w:lang w:val="en-US"/>
        </w:rPr>
        <w:t>ildə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Azərbaycan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Pedaqoji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İnstitutunun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aspiranturasına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qəbul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olmuşdum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işimə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rəhbər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təyin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olunmalı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Professor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yanına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göndərdilər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Düzü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qədər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tərəddüd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edirdim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Əziz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Əfəndizadəni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daha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yaxından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tanıyırdım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redaktoru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olduğu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“</w:t>
      </w:r>
      <w:proofErr w:type="spellStart"/>
      <w:r w:rsidRPr="00A17742">
        <w:rPr>
          <w:color w:val="000000"/>
          <w:sz w:val="28"/>
          <w:szCs w:val="18"/>
          <w:lang w:val="en-US"/>
        </w:rPr>
        <w:t>Azərbaycan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ədəbiyyat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tədrisi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 </w:t>
      </w:r>
      <w:proofErr w:type="spellStart"/>
      <w:r w:rsidRPr="00A17742">
        <w:rPr>
          <w:color w:val="000000"/>
          <w:sz w:val="28"/>
          <w:szCs w:val="18"/>
          <w:lang w:val="en-US"/>
        </w:rPr>
        <w:t>jurnalının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redaksiyasına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gedib-gəlmişdim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yazılarımı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etmişdi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dövlət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imtahanlarında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fərqləndiyimə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(</w:t>
      </w:r>
      <w:proofErr w:type="spell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ali</w:t>
      </w:r>
      <w:proofErr w:type="spellEnd"/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məktəbi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qurtaran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Ə. </w:t>
      </w:r>
      <w:proofErr w:type="spellStart"/>
      <w:r w:rsidRPr="00A17742">
        <w:rPr>
          <w:color w:val="000000"/>
          <w:sz w:val="28"/>
          <w:szCs w:val="18"/>
          <w:lang w:val="en-US"/>
        </w:rPr>
        <w:t>Əfəndizadə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dövlət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imtahan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komissiyasının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sədri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).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müəlimlə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şəxsi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tanışlığım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Hətta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deyirdilər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kobud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adamdır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aspirantları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sərt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davranır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son </w:t>
      </w:r>
      <w:proofErr w:type="spellStart"/>
      <w:r w:rsidRPr="00A17742">
        <w:rPr>
          <w:color w:val="000000"/>
          <w:sz w:val="28"/>
          <w:szCs w:val="18"/>
          <w:lang w:val="en-US"/>
        </w:rPr>
        <w:t>dərəcə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tələbkardır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s. </w:t>
      </w:r>
      <w:proofErr w:type="spellStart"/>
      <w:r w:rsidRPr="00A17742">
        <w:rPr>
          <w:color w:val="000000"/>
          <w:sz w:val="28"/>
          <w:szCs w:val="18"/>
          <w:lang w:val="en-US"/>
        </w:rPr>
        <w:t>Haşiyə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Təxminən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olardı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müəllimlə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dissertasiya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üzərində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işləyirdik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Hissə-hissə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aparırdım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o da </w:t>
      </w:r>
      <w:proofErr w:type="spellStart"/>
      <w:r w:rsidRPr="00A17742">
        <w:rPr>
          <w:color w:val="000000"/>
          <w:sz w:val="28"/>
          <w:szCs w:val="18"/>
          <w:lang w:val="en-US"/>
        </w:rPr>
        <w:t>nöqtəsinə-vergülünə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qədər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oxuyur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hətta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cümlə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səhvlərini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redaktə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edərək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dediyi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vaxtda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qaytarırdı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dəfə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aspirantura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şöbəsinin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müdiri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kənara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çəkib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səmimi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şəkildə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soruşdu</w:t>
      </w:r>
      <w:proofErr w:type="spellEnd"/>
      <w:r w:rsidRPr="00A17742">
        <w:rPr>
          <w:color w:val="000000"/>
          <w:sz w:val="28"/>
          <w:szCs w:val="18"/>
          <w:lang w:val="en-US"/>
        </w:rPr>
        <w:t>: “</w:t>
      </w:r>
      <w:proofErr w:type="spellStart"/>
      <w:r w:rsidRPr="00A17742">
        <w:rPr>
          <w:color w:val="000000"/>
          <w:sz w:val="28"/>
          <w:szCs w:val="18"/>
          <w:lang w:val="en-US"/>
        </w:rPr>
        <w:t>Akif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böyük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bacı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soruşuram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bilirəm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düzünü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deyəcəksən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müəllimlə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necə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işləyirsən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necə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yola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gedirsən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? </w:t>
      </w:r>
      <w:proofErr w:type="spellStart"/>
      <w:r w:rsidRPr="00A17742">
        <w:rPr>
          <w:color w:val="000000"/>
          <w:sz w:val="28"/>
          <w:szCs w:val="18"/>
          <w:lang w:val="en-US"/>
        </w:rPr>
        <w:t>Deyirlər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axı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…” </w:t>
      </w:r>
      <w:proofErr w:type="spell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olanları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xanım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təəccüb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jc w:val="both"/>
        <w:rPr>
          <w:color w:val="000000"/>
          <w:sz w:val="28"/>
          <w:szCs w:val="18"/>
        </w:rPr>
      </w:pPr>
      <w:r w:rsidRPr="00A17742">
        <w:rPr>
          <w:noProof/>
          <w:color w:val="222222"/>
          <w:sz w:val="28"/>
          <w:szCs w:val="18"/>
        </w:rPr>
        <w:drawing>
          <wp:inline distT="0" distB="0" distL="0" distR="0" wp14:anchorId="34147A32" wp14:editId="10A09AB9">
            <wp:extent cx="1901190" cy="2670810"/>
            <wp:effectExtent l="0" t="0" r="3810" b="0"/>
            <wp:docPr id="1" name="Рисунок 1" descr="Bəşir_Əhmədov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əşir_Əhmədov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spellStart"/>
      <w:r w:rsidRPr="00A17742">
        <w:rPr>
          <w:color w:val="000000"/>
          <w:sz w:val="28"/>
          <w:szCs w:val="18"/>
        </w:rPr>
        <w:t>Professorla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şəxsi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tanışlığım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olmasa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da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əsərlərini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oxumuşdum</w:t>
      </w:r>
      <w:proofErr w:type="spellEnd"/>
      <w:r w:rsidRPr="00A17742">
        <w:rPr>
          <w:color w:val="000000"/>
          <w:sz w:val="28"/>
          <w:szCs w:val="18"/>
        </w:rPr>
        <w:t xml:space="preserve">. </w:t>
      </w:r>
      <w:proofErr w:type="spellStart"/>
      <w:proofErr w:type="gramStart"/>
      <w:r w:rsidRPr="00A17742">
        <w:rPr>
          <w:color w:val="000000"/>
          <w:sz w:val="28"/>
          <w:szCs w:val="18"/>
        </w:rPr>
        <w:t>Bilirdim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ki</w:t>
      </w:r>
      <w:proofErr w:type="spellEnd"/>
      <w:r w:rsidRPr="00A17742">
        <w:rPr>
          <w:color w:val="000000"/>
          <w:sz w:val="28"/>
          <w:szCs w:val="18"/>
        </w:rPr>
        <w:t xml:space="preserve">, 35 </w:t>
      </w:r>
      <w:proofErr w:type="spellStart"/>
      <w:r w:rsidRPr="00A17742">
        <w:rPr>
          <w:color w:val="000000"/>
          <w:sz w:val="28"/>
          <w:szCs w:val="18"/>
        </w:rPr>
        <w:t>yaşında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doktorluq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dissertasiyası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müdafiə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edib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alimlər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arasında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sərt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məntiqi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dərin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mülhizələri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ilə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döyüşkən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elmi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ruhu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ilə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seçilir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mətbuatda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dərc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olunan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hər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məqaləsi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gərgin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diskussiyalara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səbəb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olur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İttifaq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miqyasında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tanınan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elmi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mülahizəl</w:t>
      </w:r>
      <w:proofErr w:type="gramEnd"/>
      <w:r w:rsidRPr="00A17742">
        <w:rPr>
          <w:color w:val="000000"/>
          <w:sz w:val="28"/>
          <w:szCs w:val="18"/>
        </w:rPr>
        <w:t>əri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qəbul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edilən</w:t>
      </w:r>
      <w:proofErr w:type="spellEnd"/>
      <w:r w:rsidRPr="00A17742">
        <w:rPr>
          <w:color w:val="000000"/>
          <w:sz w:val="28"/>
          <w:szCs w:val="18"/>
        </w:rPr>
        <w:t xml:space="preserve">, </w:t>
      </w:r>
      <w:proofErr w:type="spellStart"/>
      <w:r w:rsidRPr="00A17742">
        <w:rPr>
          <w:color w:val="000000"/>
          <w:sz w:val="28"/>
          <w:szCs w:val="18"/>
        </w:rPr>
        <w:t>nüfuz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sahibi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olan</w:t>
      </w:r>
      <w:proofErr w:type="spellEnd"/>
      <w:r w:rsidRPr="00A17742">
        <w:rPr>
          <w:color w:val="000000"/>
          <w:sz w:val="28"/>
          <w:szCs w:val="18"/>
        </w:rPr>
        <w:t xml:space="preserve"> </w:t>
      </w:r>
      <w:proofErr w:type="spellStart"/>
      <w:r w:rsidRPr="00A17742">
        <w:rPr>
          <w:color w:val="000000"/>
          <w:sz w:val="28"/>
          <w:szCs w:val="18"/>
        </w:rPr>
        <w:t>şəxslərdəndir</w:t>
      </w:r>
      <w:proofErr w:type="spellEnd"/>
      <w:r w:rsidRPr="00A17742">
        <w:rPr>
          <w:color w:val="000000"/>
          <w:sz w:val="28"/>
          <w:szCs w:val="18"/>
        </w:rPr>
        <w:t xml:space="preserve">. </w:t>
      </w:r>
      <w:r w:rsidRPr="00A17742">
        <w:rPr>
          <w:color w:val="000000"/>
          <w:sz w:val="28"/>
          <w:szCs w:val="18"/>
          <w:lang w:val="en-US"/>
        </w:rPr>
        <w:t xml:space="preserve">O </w:t>
      </w:r>
      <w:proofErr w:type="spellStart"/>
      <w:r w:rsidRPr="00A17742">
        <w:rPr>
          <w:color w:val="000000"/>
          <w:sz w:val="28"/>
          <w:szCs w:val="18"/>
          <w:lang w:val="en-US"/>
        </w:rPr>
        <w:t>vaxt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Xarici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Dillər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İnstitutunda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pedaqogika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kafedrasının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professoru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Ora </w:t>
      </w:r>
      <w:proofErr w:type="spellStart"/>
      <w:r w:rsidRPr="00A17742">
        <w:rPr>
          <w:color w:val="000000"/>
          <w:sz w:val="28"/>
          <w:szCs w:val="18"/>
          <w:lang w:val="en-US"/>
        </w:rPr>
        <w:t>getdim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Dedilər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indilərdə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gəlməlidir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Beşinci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mərtəbədə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pilləkənlərin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başında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gözlədim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Payızın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– son </w:t>
      </w:r>
      <w:proofErr w:type="spellStart"/>
      <w:r w:rsidRPr="00A17742">
        <w:rPr>
          <w:color w:val="000000"/>
          <w:sz w:val="28"/>
          <w:szCs w:val="18"/>
          <w:lang w:val="en-US"/>
        </w:rPr>
        <w:t>baharın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ortaları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olardı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Hava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isti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Pilləkənlərlə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asta-asta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qalxdığını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gördüm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Qalstukunu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qədər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boşaltmışdı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pencəyini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çıxarıb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kürəyinə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atmışdı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Yaxınlaşıb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lastRenderedPageBreak/>
        <w:t>gəlişimin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məqsədini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dedim</w:t>
      </w:r>
      <w:proofErr w:type="spellEnd"/>
      <w:r w:rsidRPr="00A17742">
        <w:rPr>
          <w:color w:val="000000"/>
          <w:sz w:val="28"/>
          <w:szCs w:val="18"/>
          <w:lang w:val="en-US"/>
        </w:rPr>
        <w:t>. “</w:t>
      </w:r>
      <w:proofErr w:type="spellStart"/>
      <w:r w:rsidRPr="00A17742">
        <w:rPr>
          <w:color w:val="000000"/>
          <w:sz w:val="28"/>
          <w:szCs w:val="18"/>
          <w:lang w:val="en-US"/>
        </w:rPr>
        <w:t>Keçən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il</w:t>
      </w:r>
      <w:proofErr w:type="spellEnd"/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göndərmişdilər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– </w:t>
      </w:r>
      <w:proofErr w:type="spellStart"/>
      <w:r w:rsidRPr="00A17742">
        <w:rPr>
          <w:color w:val="000000"/>
          <w:sz w:val="28"/>
          <w:szCs w:val="18"/>
          <w:lang w:val="en-US"/>
        </w:rPr>
        <w:t>dedi</w:t>
      </w:r>
      <w:proofErr w:type="spellEnd"/>
      <w:r w:rsidRPr="00A17742">
        <w:rPr>
          <w:color w:val="000000"/>
          <w:sz w:val="28"/>
          <w:szCs w:val="18"/>
          <w:lang w:val="en-US"/>
        </w:rPr>
        <w:t>, -</w:t>
      </w:r>
      <w:proofErr w:type="spellStart"/>
      <w:r w:rsidRPr="00A17742">
        <w:rPr>
          <w:color w:val="000000"/>
          <w:sz w:val="28"/>
          <w:szCs w:val="18"/>
          <w:lang w:val="en-US"/>
        </w:rPr>
        <w:t>savadsız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çıxdı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razılıq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vermədim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Qabağa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düşüb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boş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auditoriyalardan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daxil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arxasınca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gedən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tərəf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döndü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“</w:t>
      </w:r>
      <w:proofErr w:type="spellStart"/>
      <w:r w:rsidRPr="00A17742">
        <w:rPr>
          <w:color w:val="000000"/>
          <w:sz w:val="28"/>
          <w:szCs w:val="18"/>
          <w:lang w:val="en-US"/>
        </w:rPr>
        <w:t>İmtahan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 </w:t>
      </w:r>
      <w:proofErr w:type="spellStart"/>
      <w:r w:rsidRPr="00A17742">
        <w:rPr>
          <w:color w:val="000000"/>
          <w:sz w:val="28"/>
          <w:szCs w:val="18"/>
          <w:lang w:val="en-US"/>
        </w:rPr>
        <w:t>başlandı</w:t>
      </w:r>
      <w:proofErr w:type="spellEnd"/>
      <w:proofErr w:type="gramStart"/>
      <w:r w:rsidRPr="00A17742">
        <w:rPr>
          <w:color w:val="000000"/>
          <w:sz w:val="28"/>
          <w:szCs w:val="18"/>
          <w:lang w:val="en-US"/>
        </w:rPr>
        <w:t>.(</w:t>
      </w:r>
      <w:proofErr w:type="spellStart"/>
      <w:proofErr w:type="gramEnd"/>
      <w:r w:rsidRPr="00A17742">
        <w:rPr>
          <w:color w:val="000000"/>
          <w:sz w:val="28"/>
          <w:szCs w:val="18"/>
          <w:lang w:val="en-US"/>
        </w:rPr>
        <w:t>Öz-özümə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düşündüm</w:t>
      </w:r>
      <w:proofErr w:type="spellEnd"/>
      <w:r w:rsidRPr="00A17742">
        <w:rPr>
          <w:color w:val="000000"/>
          <w:sz w:val="28"/>
          <w:szCs w:val="18"/>
          <w:lang w:val="en-US"/>
        </w:rPr>
        <w:t>; “</w:t>
      </w:r>
      <w:proofErr w:type="spellStart"/>
      <w:r w:rsidRPr="00A17742">
        <w:rPr>
          <w:color w:val="000000"/>
          <w:sz w:val="28"/>
          <w:szCs w:val="18"/>
          <w:lang w:val="en-US"/>
        </w:rPr>
        <w:t>Deyirdilər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axı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tələbkardır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”).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Xeyli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sorğu-sualdan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sonra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deyəsən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razı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qaldı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Mövzunu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qismən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dəyişib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metodikanın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dilçiliyin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hansı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sahəsi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maraqlandığımı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dərc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olunmuş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məqalələrimin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adlarını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soruşdu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Hündürdən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danışırdı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səsi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amiranə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kimisə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danlayırdı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>(</w:t>
      </w:r>
      <w:proofErr w:type="spellStart"/>
      <w:r w:rsidRPr="00A17742">
        <w:rPr>
          <w:color w:val="000000"/>
          <w:sz w:val="28"/>
          <w:szCs w:val="18"/>
          <w:lang w:val="en-US"/>
        </w:rPr>
        <w:t>Yenə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ürəyimdən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keçdi</w:t>
      </w:r>
      <w:proofErr w:type="spellEnd"/>
      <w:r w:rsidRPr="00A17742">
        <w:rPr>
          <w:color w:val="000000"/>
          <w:sz w:val="28"/>
          <w:szCs w:val="18"/>
          <w:lang w:val="en-US"/>
        </w:rPr>
        <w:t>; “</w:t>
      </w:r>
      <w:proofErr w:type="spellStart"/>
      <w:r w:rsidRPr="00A17742">
        <w:rPr>
          <w:color w:val="000000"/>
          <w:sz w:val="28"/>
          <w:szCs w:val="18"/>
          <w:lang w:val="en-US"/>
        </w:rPr>
        <w:t>Yəqin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deyirlər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kobuddur</w:t>
      </w:r>
      <w:proofErr w:type="spellEnd"/>
      <w:r w:rsidRPr="00A17742">
        <w:rPr>
          <w:color w:val="000000"/>
          <w:sz w:val="28"/>
          <w:szCs w:val="18"/>
          <w:lang w:val="en-US"/>
        </w:rPr>
        <w:t>”).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qərar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qəbul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edəcəyini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bilmirdim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Əlimdəki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bloknotu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boş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vərəqlərin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yazdı</w:t>
      </w:r>
      <w:proofErr w:type="spellEnd"/>
      <w:r w:rsidRPr="00A17742">
        <w:rPr>
          <w:color w:val="000000"/>
          <w:sz w:val="28"/>
          <w:szCs w:val="18"/>
          <w:lang w:val="en-US"/>
        </w:rPr>
        <w:t>; “</w:t>
      </w:r>
      <w:proofErr w:type="spellStart"/>
      <w:r w:rsidRPr="00A17742">
        <w:rPr>
          <w:color w:val="000000"/>
          <w:sz w:val="28"/>
          <w:szCs w:val="18"/>
          <w:lang w:val="en-US"/>
        </w:rPr>
        <w:t>Orfoqrafiya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təlimində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etimoloji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təhlildən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istıfadə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(Y-YIII </w:t>
      </w:r>
      <w:proofErr w:type="spellStart"/>
      <w:r w:rsidRPr="00A17742">
        <w:rPr>
          <w:color w:val="000000"/>
          <w:sz w:val="28"/>
          <w:szCs w:val="18"/>
          <w:lang w:val="en-US"/>
        </w:rPr>
        <w:t>siniflərin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materialları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əsasında</w:t>
      </w:r>
      <w:proofErr w:type="spellEnd"/>
      <w:r w:rsidRPr="00A17742">
        <w:rPr>
          <w:color w:val="000000"/>
          <w:sz w:val="28"/>
          <w:szCs w:val="18"/>
          <w:lang w:val="en-US"/>
        </w:rPr>
        <w:t>)”.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Bu, </w:t>
      </w:r>
      <w:proofErr w:type="spellStart"/>
      <w:r w:rsidRPr="00A17742">
        <w:rPr>
          <w:color w:val="000000"/>
          <w:sz w:val="28"/>
          <w:szCs w:val="18"/>
          <w:lang w:val="en-US"/>
        </w:rPr>
        <w:t>mənim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namizədlik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dissertasiyamın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Sevincimin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həddi-hüdudu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heç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aspiranturaya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qəbul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olanda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qədər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sevinməmişdim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Axı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“</w:t>
      </w:r>
      <w:proofErr w:type="spellStart"/>
      <w:r w:rsidRPr="00A17742">
        <w:rPr>
          <w:color w:val="000000"/>
          <w:sz w:val="28"/>
          <w:szCs w:val="18"/>
          <w:lang w:val="en-US"/>
        </w:rPr>
        <w:t>imtahan”ından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uğurla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keçmişdim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o son </w:t>
      </w:r>
      <w:proofErr w:type="spellStart"/>
      <w:r w:rsidRPr="00A17742">
        <w:rPr>
          <w:color w:val="000000"/>
          <w:sz w:val="28"/>
          <w:szCs w:val="18"/>
          <w:lang w:val="en-US"/>
        </w:rPr>
        <w:t>bahar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günündən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başlayan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rəhbər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– aspirant </w:t>
      </w:r>
      <w:proofErr w:type="spellStart"/>
      <w:r w:rsidRPr="00A17742">
        <w:rPr>
          <w:color w:val="000000"/>
          <w:sz w:val="28"/>
          <w:szCs w:val="18"/>
          <w:lang w:val="en-US"/>
        </w:rPr>
        <w:t>münasibətimiz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tədricən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mənəvi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ata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– </w:t>
      </w:r>
      <w:proofErr w:type="spellStart"/>
      <w:r w:rsidRPr="00A17742">
        <w:rPr>
          <w:color w:val="000000"/>
          <w:sz w:val="28"/>
          <w:szCs w:val="18"/>
          <w:lang w:val="en-US"/>
        </w:rPr>
        <w:t>oğul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münasibətinə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çevrildi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Sonralar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uzun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müddət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işlədik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– </w:t>
      </w:r>
      <w:proofErr w:type="spellStart"/>
      <w:r w:rsidRPr="00A17742">
        <w:rPr>
          <w:color w:val="000000"/>
          <w:sz w:val="28"/>
          <w:szCs w:val="18"/>
          <w:lang w:val="en-US"/>
        </w:rPr>
        <w:t>Bakı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Slavyan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Universitetində</w:t>
      </w:r>
      <w:proofErr w:type="spellEnd"/>
      <w:r w:rsidRPr="00A17742">
        <w:rPr>
          <w:color w:val="000000"/>
          <w:sz w:val="28"/>
          <w:szCs w:val="18"/>
          <w:lang w:val="en-US"/>
        </w:rPr>
        <w:t>, “</w:t>
      </w:r>
      <w:proofErr w:type="spellStart"/>
      <w:r w:rsidRPr="00A17742">
        <w:rPr>
          <w:color w:val="000000"/>
          <w:sz w:val="28"/>
          <w:szCs w:val="18"/>
          <w:lang w:val="en-US"/>
        </w:rPr>
        <w:t>Futuroloq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 </w:t>
      </w:r>
      <w:proofErr w:type="spellStart"/>
      <w:r w:rsidRPr="00A17742">
        <w:rPr>
          <w:color w:val="000000"/>
          <w:sz w:val="28"/>
          <w:szCs w:val="18"/>
          <w:lang w:val="en-US"/>
        </w:rPr>
        <w:t>Fasiləsiz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Təhsil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Komleksində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rəhbərliyi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altında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laborant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müəllim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fəaliyyət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göstərdim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Təhsil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Problemləri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İnstititutunda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(o </w:t>
      </w:r>
      <w:proofErr w:type="spellStart"/>
      <w:r w:rsidRPr="00A17742">
        <w:rPr>
          <w:color w:val="000000"/>
          <w:sz w:val="28"/>
          <w:szCs w:val="18"/>
          <w:lang w:val="en-US"/>
        </w:rPr>
        <w:t>vaxt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Elmi-Tədqiqat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Pedaqoji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Elmlər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İnstitutu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) </w:t>
      </w:r>
      <w:proofErr w:type="spellStart"/>
      <w:r w:rsidRPr="00A17742">
        <w:rPr>
          <w:color w:val="000000"/>
          <w:sz w:val="28"/>
          <w:szCs w:val="18"/>
          <w:lang w:val="en-US"/>
        </w:rPr>
        <w:t>ixtisaslaşmış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müdafiə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şurasının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üzvü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Müxtəlif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mətbuat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orqanlarında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yanaşı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imza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məqalələrimiz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olundu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ümumi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rəhbərliyi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əsas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müəllifliyi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ali</w:t>
      </w:r>
      <w:proofErr w:type="spellEnd"/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məktəblər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üçün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eksperimental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“</w:t>
      </w:r>
      <w:proofErr w:type="spellStart"/>
      <w:r w:rsidRPr="00A17742">
        <w:rPr>
          <w:color w:val="000000"/>
          <w:sz w:val="28"/>
          <w:szCs w:val="18"/>
          <w:lang w:val="en-US"/>
        </w:rPr>
        <w:t>Azərbaycan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 </w:t>
      </w:r>
      <w:proofErr w:type="spellStart"/>
      <w:r w:rsidRPr="00A17742">
        <w:rPr>
          <w:color w:val="000000"/>
          <w:sz w:val="28"/>
          <w:szCs w:val="18"/>
          <w:lang w:val="en-US"/>
        </w:rPr>
        <w:t>dərsliyi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yazdıq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Həmişə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qayğısını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himayədarlığını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tələbkarlığını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hiss </w:t>
      </w:r>
      <w:proofErr w:type="spellStart"/>
      <w:r w:rsidRPr="00A17742">
        <w:rPr>
          <w:color w:val="000000"/>
          <w:sz w:val="28"/>
          <w:szCs w:val="18"/>
          <w:lang w:val="en-US"/>
        </w:rPr>
        <w:t>etdim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Ondan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təkcə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həm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insan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nümunə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götürməyə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çalışdım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oxşamağa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cəhd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göstərdim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spellStart"/>
      <w:r w:rsidRPr="00A17742">
        <w:rPr>
          <w:color w:val="000000"/>
          <w:sz w:val="28"/>
          <w:szCs w:val="18"/>
          <w:lang w:val="en-US"/>
        </w:rPr>
        <w:t>Qərəzdən</w:t>
      </w:r>
      <w:proofErr w:type="spellEnd"/>
      <w:r w:rsidRPr="00A17742">
        <w:rPr>
          <w:color w:val="000000"/>
          <w:sz w:val="28"/>
          <w:szCs w:val="18"/>
          <w:lang w:val="en-US"/>
        </w:rPr>
        <w:t>, kin-</w:t>
      </w:r>
      <w:proofErr w:type="spellStart"/>
      <w:r w:rsidRPr="00A17742">
        <w:rPr>
          <w:color w:val="000000"/>
          <w:sz w:val="28"/>
          <w:szCs w:val="18"/>
          <w:lang w:val="en-US"/>
        </w:rPr>
        <w:t>küdurətdən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uzaq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adam</w:t>
      </w:r>
      <w:proofErr w:type="spellEnd"/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Mətbuat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orqanlarının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Əziz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Əfəndizadə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bir-birinə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əks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mülahizələrə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əsaslanan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yazıları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olunmuşdu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Oxucular</w:t>
      </w:r>
      <w:proofErr w:type="spellEnd"/>
      <w:r w:rsidRPr="00A17742">
        <w:rPr>
          <w:color w:val="000000"/>
          <w:sz w:val="28"/>
          <w:szCs w:val="18"/>
          <w:lang w:val="en-US"/>
        </w:rPr>
        <w:t>, o</w:t>
      </w:r>
      <w:r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cümlədən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hesab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edirdim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yəqin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alimlər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bir-biri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qanlı-bıçaqdır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yaxşı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halda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küsülüdürlər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Ancaq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gün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sonra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yığıncaqların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onların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necə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mehribanlıqla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görüşüb-öpüşdüklərini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yanaşı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oturub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dərdləşdiklərini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görəndə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heyrətləndim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böyük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insan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olduqlarını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başa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düşdüm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həmişə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aspirantı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yetirməsi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olmağımla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fəxr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etmişəm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bundan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sonsuz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qürur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duymuşam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konfranslarda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yığıncaqlarda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vaxt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söz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veriləndə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zalda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gəzən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“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tələbəsidir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 </w:t>
      </w:r>
      <w:proofErr w:type="spellStart"/>
      <w:r w:rsidRPr="00A17742">
        <w:rPr>
          <w:color w:val="000000"/>
          <w:sz w:val="28"/>
          <w:szCs w:val="18"/>
          <w:lang w:val="en-US"/>
        </w:rPr>
        <w:t>sədası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ürəyimi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fəxarət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hissi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doldurub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Həmişə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arxalanmışam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ancaq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arxayınlaşmamışam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onun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məsuliyyətini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etmişəm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Əlli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yaşımın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tamamında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heç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gözləmədiyim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halda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da </w:t>
      </w:r>
      <w:proofErr w:type="spellStart"/>
      <w:r w:rsidRPr="00A17742">
        <w:rPr>
          <w:color w:val="000000"/>
          <w:sz w:val="28"/>
          <w:szCs w:val="18"/>
          <w:lang w:val="en-US"/>
        </w:rPr>
        <w:t>haqqımda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məqalə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etdirdi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Bu, </w:t>
      </w:r>
      <w:proofErr w:type="spellStart"/>
      <w:r w:rsidRPr="00A17742">
        <w:rPr>
          <w:color w:val="000000"/>
          <w:sz w:val="28"/>
          <w:szCs w:val="18"/>
          <w:lang w:val="en-US"/>
        </w:rPr>
        <w:t>mənim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üçün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böyük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dəyər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məqalədə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sözünü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bitirir</w:t>
      </w:r>
      <w:proofErr w:type="spellEnd"/>
      <w:r w:rsidRPr="00A17742">
        <w:rPr>
          <w:color w:val="000000"/>
          <w:sz w:val="28"/>
          <w:szCs w:val="18"/>
          <w:lang w:val="en-US"/>
        </w:rPr>
        <w:t>: “</w:t>
      </w:r>
      <w:proofErr w:type="spellStart"/>
      <w:r w:rsidRPr="00A17742">
        <w:rPr>
          <w:color w:val="000000"/>
          <w:sz w:val="28"/>
          <w:szCs w:val="18"/>
          <w:lang w:val="en-US"/>
        </w:rPr>
        <w:t>Etiraf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elmdə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çətinliyə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düşəndə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Akifi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köməyə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çağırıram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necə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deyərlər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o, </w:t>
      </w:r>
      <w:proofErr w:type="spellStart"/>
      <w:r w:rsidRPr="00A17742">
        <w:rPr>
          <w:color w:val="000000"/>
          <w:sz w:val="28"/>
          <w:szCs w:val="18"/>
          <w:lang w:val="en-US"/>
        </w:rPr>
        <w:t>müəllimini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öyrədən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tələbələrdəndir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Təbii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mənə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layiq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olduğumdan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da </w:t>
      </w:r>
      <w:proofErr w:type="spellStart"/>
      <w:r w:rsidRPr="00A17742">
        <w:rPr>
          <w:color w:val="000000"/>
          <w:sz w:val="28"/>
          <w:szCs w:val="18"/>
          <w:lang w:val="en-US"/>
        </w:rPr>
        <w:t>yuxarı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qiymət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Amma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halda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xoş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Görünür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dostlarımdan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hiss </w:t>
      </w:r>
      <w:proofErr w:type="spellStart"/>
      <w:r w:rsidRPr="00A17742">
        <w:rPr>
          <w:color w:val="000000"/>
          <w:sz w:val="28"/>
          <w:szCs w:val="18"/>
          <w:lang w:val="en-US"/>
        </w:rPr>
        <w:t>etdi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dedi</w:t>
      </w:r>
      <w:proofErr w:type="spellEnd"/>
      <w:r w:rsidRPr="00A17742">
        <w:rPr>
          <w:color w:val="000000"/>
          <w:sz w:val="28"/>
          <w:szCs w:val="18"/>
          <w:lang w:val="en-US"/>
        </w:rPr>
        <w:t>: “</w:t>
      </w:r>
      <w:proofErr w:type="spellStart"/>
      <w:r w:rsidRPr="00A17742">
        <w:rPr>
          <w:color w:val="000000"/>
          <w:sz w:val="28"/>
          <w:szCs w:val="18"/>
          <w:lang w:val="en-US"/>
        </w:rPr>
        <w:t>Qürrələnmə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Bu </w:t>
      </w:r>
      <w:proofErr w:type="spellStart"/>
      <w:r w:rsidRPr="00A17742">
        <w:rPr>
          <w:color w:val="000000"/>
          <w:sz w:val="28"/>
          <w:szCs w:val="18"/>
          <w:lang w:val="en-US"/>
        </w:rPr>
        <w:t>sözlər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şeydən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əvvəl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deyənin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– professor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Əhmədovun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böyüklüyünü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göstərir</w:t>
      </w:r>
      <w:proofErr w:type="spellEnd"/>
      <w:r w:rsidRPr="00A17742">
        <w:rPr>
          <w:color w:val="000000"/>
          <w:sz w:val="28"/>
          <w:szCs w:val="18"/>
          <w:lang w:val="en-US"/>
        </w:rPr>
        <w:t>”.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bunun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olduğunu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onsuz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da </w:t>
      </w:r>
      <w:proofErr w:type="spellStart"/>
      <w:r w:rsidRPr="00A17742">
        <w:rPr>
          <w:color w:val="000000"/>
          <w:sz w:val="28"/>
          <w:szCs w:val="18"/>
          <w:lang w:val="en-US"/>
        </w:rPr>
        <w:t>hamıdan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yaxşı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bilirdim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lastRenderedPageBreak/>
        <w:t>Tərəf-müqabilini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mübühisəyə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çəkməyi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xoşlayırdı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qarşı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tərəfin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fikirlərinə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diqqət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hörmətlə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qulaq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həm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öz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fikrini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məntiqi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mülahizələrlə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sübut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edərdi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BSU-nun </w:t>
      </w:r>
      <w:proofErr w:type="spellStart"/>
      <w:r w:rsidRPr="00A17742">
        <w:rPr>
          <w:color w:val="000000"/>
          <w:sz w:val="28"/>
          <w:szCs w:val="18"/>
          <w:lang w:val="en-US"/>
        </w:rPr>
        <w:t>Azərbaycan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tədrisi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metodikası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kafedrası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əvvəllər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balaca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otaqda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yerləşirdi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Hərdən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yanına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çağırıb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göstərər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yavaş-yavaş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mübahisəyə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çəkərdi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Etiraf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bəzi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mülahizələrini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ilk </w:t>
      </w:r>
      <w:proofErr w:type="spellStart"/>
      <w:r w:rsidRPr="00A17742">
        <w:rPr>
          <w:color w:val="000000"/>
          <w:sz w:val="28"/>
          <w:szCs w:val="18"/>
          <w:lang w:val="en-US"/>
        </w:rPr>
        <w:t>baxışda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qəbul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etməyi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bacarmırdım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orta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ali</w:t>
      </w:r>
      <w:proofErr w:type="spellEnd"/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məktəbdən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beynimə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yeridilən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standart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müddəalardan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çəkə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bilmir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onları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köhnə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stereotipləri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vurub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dağıdan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məntiqindən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müdafiə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etməyə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çalışırdım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Hətta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mübahisələrin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birindən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sonra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öz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mövqeyimi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müdafiə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məqalə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yazdım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jurnalda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dərc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etdirdim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Məqaləni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müəlimə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gətirdim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oxudu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gülümsədi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“</w:t>
      </w:r>
      <w:proofErr w:type="spellStart"/>
      <w:r w:rsidRPr="00A17742">
        <w:rPr>
          <w:color w:val="000000"/>
          <w:sz w:val="28"/>
          <w:szCs w:val="18"/>
          <w:lang w:val="en-US"/>
        </w:rPr>
        <w:t>Yaxşı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yazmısan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dedi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– </w:t>
      </w:r>
      <w:proofErr w:type="spellStart"/>
      <w:r w:rsidRPr="00A17742">
        <w:rPr>
          <w:color w:val="000000"/>
          <w:sz w:val="28"/>
          <w:szCs w:val="18"/>
          <w:lang w:val="en-US"/>
        </w:rPr>
        <w:t>öz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mövqeyini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müdafə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etməyin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xoşuma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gəlir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”.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Bəlkə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professorun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başqası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olsa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əsib-coşar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rəhbərinin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kafedra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müdirinin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əleyhinə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getdiyinə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gənc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cəzalandırardı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əsərlərinin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çoxu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həmin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dediyim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o </w:t>
      </w:r>
      <w:proofErr w:type="spellStart"/>
      <w:r w:rsidRPr="00A17742">
        <w:rPr>
          <w:color w:val="000000"/>
          <w:sz w:val="28"/>
          <w:szCs w:val="18"/>
          <w:lang w:val="en-US"/>
        </w:rPr>
        <w:t>balaca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otaqda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araya-ərsəyə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gəlmişdi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İçəridəki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qarışıqlığa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səs-küyə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fikir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vermədən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diqqətini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cəmləyir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elə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oradaca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müxtəlif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mənbələrə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baxır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qeydlər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götürür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əsərlərini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yaradırdı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şeydən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əvvəl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sadə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təbii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İNSAN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Dünya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şöhrətli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alim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olsa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da, </w:t>
      </w:r>
      <w:proofErr w:type="spellStart"/>
      <w:r w:rsidRPr="00A17742">
        <w:rPr>
          <w:color w:val="000000"/>
          <w:sz w:val="28"/>
          <w:szCs w:val="18"/>
          <w:lang w:val="en-US"/>
        </w:rPr>
        <w:t>kəndli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təbiiliyi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sadəliyi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saflığı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yaxından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tanıyanlara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sevdirirdi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Incə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yumoru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şən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zarafatları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Ömrünün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son </w:t>
      </w:r>
      <w:proofErr w:type="spellStart"/>
      <w:r w:rsidRPr="00A17742">
        <w:rPr>
          <w:color w:val="000000"/>
          <w:sz w:val="28"/>
          <w:szCs w:val="18"/>
          <w:lang w:val="en-US"/>
        </w:rPr>
        <w:t>günlərini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yaşayırdı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işə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ara-sıra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gəlib-gedirdi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dəfə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kafedradan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çıxıb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getmək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istəyirdim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onun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pilləkənin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məhəccərindən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yapışıb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aramla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kafedraya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qalxdığını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gördüm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Qoluna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girdim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pilləkənləri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qalxıb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kafedraya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daxil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olduq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 xml:space="preserve">Hamı </w:t>
      </w:r>
      <w:proofErr w:type="spellStart"/>
      <w:r w:rsidRPr="00A17742">
        <w:rPr>
          <w:color w:val="000000"/>
          <w:sz w:val="28"/>
          <w:szCs w:val="18"/>
          <w:lang w:val="en-US"/>
        </w:rPr>
        <w:t>ayağa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qaxdı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kimi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yer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göstərdi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kimi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paltosunu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çıxarmağa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kömək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etdi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Mən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papağını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götürüb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asmaq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istədim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gramStart"/>
      <w:r w:rsidRPr="00A17742">
        <w:rPr>
          <w:color w:val="000000"/>
          <w:sz w:val="28"/>
          <w:szCs w:val="18"/>
          <w:lang w:val="en-US"/>
        </w:rPr>
        <w:t>“</w:t>
      </w:r>
      <w:proofErr w:type="spellStart"/>
      <w:r w:rsidRPr="00A17742">
        <w:rPr>
          <w:color w:val="000000"/>
          <w:sz w:val="28"/>
          <w:szCs w:val="18"/>
          <w:lang w:val="en-US"/>
        </w:rPr>
        <w:t>Dəymə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qoy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dursun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– </w:t>
      </w:r>
      <w:proofErr w:type="spellStart"/>
      <w:r w:rsidRPr="00A17742">
        <w:rPr>
          <w:color w:val="000000"/>
          <w:sz w:val="28"/>
          <w:szCs w:val="18"/>
          <w:lang w:val="en-US"/>
        </w:rPr>
        <w:t>dedi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– </w:t>
      </w:r>
      <w:proofErr w:type="spellStart"/>
      <w:r w:rsidRPr="00A17742">
        <w:rPr>
          <w:color w:val="000000"/>
          <w:sz w:val="28"/>
          <w:szCs w:val="18"/>
          <w:lang w:val="en-US"/>
        </w:rPr>
        <w:t>onsuz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da </w:t>
      </w:r>
      <w:proofErr w:type="spellStart"/>
      <w:r w:rsidRPr="00A17742">
        <w:rPr>
          <w:color w:val="000000"/>
          <w:sz w:val="28"/>
          <w:szCs w:val="18"/>
          <w:lang w:val="en-US"/>
        </w:rPr>
        <w:t>altındakında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şey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qalmayıb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boşdur</w:t>
      </w:r>
      <w:proofErr w:type="spellEnd"/>
      <w:r w:rsidRPr="00A17742">
        <w:rPr>
          <w:color w:val="000000"/>
          <w:sz w:val="28"/>
          <w:szCs w:val="18"/>
          <w:lang w:val="en-US"/>
        </w:rPr>
        <w:t>”.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Hamımız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güldük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Sevindik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müəllimin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əhval-ruhiyyəsi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yaxşıdır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demək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sağalır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Ancaq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ağlımıza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da </w:t>
      </w:r>
      <w:proofErr w:type="spellStart"/>
      <w:r w:rsidRPr="00A17742">
        <w:rPr>
          <w:color w:val="000000"/>
          <w:sz w:val="28"/>
          <w:szCs w:val="18"/>
          <w:lang w:val="en-US"/>
        </w:rPr>
        <w:t>gəlməzdi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professorun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kafedraya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son </w:t>
      </w:r>
      <w:proofErr w:type="spellStart"/>
      <w:r w:rsidRPr="00A17742">
        <w:rPr>
          <w:color w:val="000000"/>
          <w:sz w:val="28"/>
          <w:szCs w:val="18"/>
          <w:lang w:val="en-US"/>
        </w:rPr>
        <w:t>gəlişidir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</w:p>
    <w:p w:rsidR="00A17742" w:rsidRPr="00A17742" w:rsidRDefault="00A17742" w:rsidP="00A17742">
      <w:pPr>
        <w:pStyle w:val="a3"/>
        <w:shd w:val="clear" w:color="auto" w:fill="FFFFFF"/>
        <w:spacing w:before="0" w:beforeAutospacing="0" w:after="150" w:afterAutospacing="0" w:line="270" w:lineRule="atLeast"/>
        <w:ind w:firstLine="708"/>
        <w:jc w:val="both"/>
        <w:rPr>
          <w:color w:val="000000"/>
          <w:sz w:val="28"/>
          <w:szCs w:val="18"/>
          <w:lang w:val="en-US"/>
        </w:rPr>
      </w:pP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Sözü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çəkinmədən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üzə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deməsi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heç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kəsə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əyilməməsi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elmi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mübahisələrdə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prinsipiallığı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Bəşir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müəllimə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düşmənlər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qazandırmışdı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səbəbdən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başı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çox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müsibətlər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çəkmişdi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Professorun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sağlığında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bunlar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barədə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yazmışam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indi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onları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yada </w:t>
      </w:r>
      <w:proofErr w:type="spellStart"/>
      <w:r w:rsidRPr="00A17742">
        <w:rPr>
          <w:color w:val="000000"/>
          <w:sz w:val="28"/>
          <w:szCs w:val="18"/>
          <w:lang w:val="en-US"/>
        </w:rPr>
        <w:t>salmaq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istəmirəm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proofErr w:type="gramStart"/>
      <w:r w:rsidRPr="00A17742">
        <w:rPr>
          <w:color w:val="000000"/>
          <w:sz w:val="28"/>
          <w:szCs w:val="18"/>
          <w:lang w:val="en-US"/>
        </w:rPr>
        <w:t>Ancaq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demək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istəyirəm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ki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heç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bir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təzyiq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laqeydlik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onu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əyə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, </w:t>
      </w:r>
      <w:proofErr w:type="spellStart"/>
      <w:r w:rsidRPr="00A17742">
        <w:rPr>
          <w:color w:val="000000"/>
          <w:sz w:val="28"/>
          <w:szCs w:val="18"/>
          <w:lang w:val="en-US"/>
        </w:rPr>
        <w:t>cibində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akademik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vəsiqəsi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gəzdirən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yaltaqlara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çevirə</w:t>
      </w:r>
      <w:proofErr w:type="spellEnd"/>
      <w:r w:rsidRPr="00A17742">
        <w:rPr>
          <w:color w:val="000000"/>
          <w:sz w:val="28"/>
          <w:szCs w:val="18"/>
          <w:lang w:val="en-US"/>
        </w:rPr>
        <w:t xml:space="preserve"> </w:t>
      </w:r>
      <w:proofErr w:type="spellStart"/>
      <w:r w:rsidRPr="00A17742">
        <w:rPr>
          <w:color w:val="000000"/>
          <w:sz w:val="28"/>
          <w:szCs w:val="18"/>
          <w:lang w:val="en-US"/>
        </w:rPr>
        <w:t>bilmədi</w:t>
      </w:r>
      <w:proofErr w:type="spellEnd"/>
      <w:r w:rsidRPr="00A17742">
        <w:rPr>
          <w:color w:val="000000"/>
          <w:sz w:val="28"/>
          <w:szCs w:val="18"/>
          <w:lang w:val="en-US"/>
        </w:rPr>
        <w:t>.</w:t>
      </w:r>
      <w:proofErr w:type="gramEnd"/>
    </w:p>
    <w:p w:rsidR="00FD55C1" w:rsidRPr="00A17742" w:rsidRDefault="00FD55C1" w:rsidP="00A17742">
      <w:pPr>
        <w:jc w:val="both"/>
        <w:rPr>
          <w:rFonts w:ascii="Times New Roman" w:hAnsi="Times New Roman" w:cs="Times New Roman"/>
          <w:sz w:val="36"/>
          <w:lang w:val="en-US"/>
        </w:rPr>
      </w:pPr>
      <w:bookmarkStart w:id="0" w:name="_GoBack"/>
      <w:bookmarkEnd w:id="0"/>
    </w:p>
    <w:sectPr w:rsidR="00FD55C1" w:rsidRPr="00A17742" w:rsidSect="00A177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016"/>
    <w:rsid w:val="000057A2"/>
    <w:rsid w:val="00006BBB"/>
    <w:rsid w:val="000100B0"/>
    <w:rsid w:val="00011E40"/>
    <w:rsid w:val="00014BA5"/>
    <w:rsid w:val="00016770"/>
    <w:rsid w:val="00016AB4"/>
    <w:rsid w:val="00016F2C"/>
    <w:rsid w:val="0002032F"/>
    <w:rsid w:val="000208D3"/>
    <w:rsid w:val="00026DFD"/>
    <w:rsid w:val="00030580"/>
    <w:rsid w:val="00034420"/>
    <w:rsid w:val="00036576"/>
    <w:rsid w:val="00037FE7"/>
    <w:rsid w:val="00047DBB"/>
    <w:rsid w:val="0005270A"/>
    <w:rsid w:val="000554A3"/>
    <w:rsid w:val="000555A9"/>
    <w:rsid w:val="00056C20"/>
    <w:rsid w:val="0005746F"/>
    <w:rsid w:val="0006343E"/>
    <w:rsid w:val="0006394E"/>
    <w:rsid w:val="00074E47"/>
    <w:rsid w:val="000768CD"/>
    <w:rsid w:val="00085C2B"/>
    <w:rsid w:val="00095C00"/>
    <w:rsid w:val="000A2F28"/>
    <w:rsid w:val="000A3598"/>
    <w:rsid w:val="000A400C"/>
    <w:rsid w:val="000A4081"/>
    <w:rsid w:val="000A51BC"/>
    <w:rsid w:val="000C523B"/>
    <w:rsid w:val="000D2C11"/>
    <w:rsid w:val="000F7A04"/>
    <w:rsid w:val="001056E2"/>
    <w:rsid w:val="00116516"/>
    <w:rsid w:val="00122284"/>
    <w:rsid w:val="00122EF3"/>
    <w:rsid w:val="00127C62"/>
    <w:rsid w:val="00132708"/>
    <w:rsid w:val="00133885"/>
    <w:rsid w:val="001349EB"/>
    <w:rsid w:val="001372DA"/>
    <w:rsid w:val="00137A7F"/>
    <w:rsid w:val="00142F12"/>
    <w:rsid w:val="00145DB0"/>
    <w:rsid w:val="00161E26"/>
    <w:rsid w:val="0016230F"/>
    <w:rsid w:val="0017104F"/>
    <w:rsid w:val="001732F4"/>
    <w:rsid w:val="0017474A"/>
    <w:rsid w:val="00174FFB"/>
    <w:rsid w:val="00177ED2"/>
    <w:rsid w:val="001833BD"/>
    <w:rsid w:val="0019743B"/>
    <w:rsid w:val="001A52F1"/>
    <w:rsid w:val="001A7047"/>
    <w:rsid w:val="001B24BF"/>
    <w:rsid w:val="001B2A7C"/>
    <w:rsid w:val="001B327C"/>
    <w:rsid w:val="001B50E4"/>
    <w:rsid w:val="001C0456"/>
    <w:rsid w:val="001C1A42"/>
    <w:rsid w:val="001C4C74"/>
    <w:rsid w:val="001D7C52"/>
    <w:rsid w:val="001E4511"/>
    <w:rsid w:val="001F2E35"/>
    <w:rsid w:val="001F55C1"/>
    <w:rsid w:val="001F609D"/>
    <w:rsid w:val="001F7C1E"/>
    <w:rsid w:val="00205564"/>
    <w:rsid w:val="0021166D"/>
    <w:rsid w:val="00212BF5"/>
    <w:rsid w:val="0021784C"/>
    <w:rsid w:val="00217E53"/>
    <w:rsid w:val="00221F66"/>
    <w:rsid w:val="00232D7A"/>
    <w:rsid w:val="00233F82"/>
    <w:rsid w:val="00247B9A"/>
    <w:rsid w:val="00252697"/>
    <w:rsid w:val="00253DC0"/>
    <w:rsid w:val="002671A8"/>
    <w:rsid w:val="0027153C"/>
    <w:rsid w:val="00274ADE"/>
    <w:rsid w:val="00281246"/>
    <w:rsid w:val="00282985"/>
    <w:rsid w:val="00282FF9"/>
    <w:rsid w:val="0028336F"/>
    <w:rsid w:val="002854E7"/>
    <w:rsid w:val="002907E9"/>
    <w:rsid w:val="002A20FA"/>
    <w:rsid w:val="002A3951"/>
    <w:rsid w:val="002A58ED"/>
    <w:rsid w:val="002B774E"/>
    <w:rsid w:val="002C1394"/>
    <w:rsid w:val="002C24A4"/>
    <w:rsid w:val="002C4E44"/>
    <w:rsid w:val="002C7FDA"/>
    <w:rsid w:val="002D25F3"/>
    <w:rsid w:val="002D7154"/>
    <w:rsid w:val="002D774F"/>
    <w:rsid w:val="002E54F8"/>
    <w:rsid w:val="002E70BA"/>
    <w:rsid w:val="002F1254"/>
    <w:rsid w:val="002F256D"/>
    <w:rsid w:val="002F6E29"/>
    <w:rsid w:val="002F7C53"/>
    <w:rsid w:val="00300355"/>
    <w:rsid w:val="00301DDA"/>
    <w:rsid w:val="00311E1F"/>
    <w:rsid w:val="00315DFC"/>
    <w:rsid w:val="00317CD5"/>
    <w:rsid w:val="00317CE0"/>
    <w:rsid w:val="00322E6D"/>
    <w:rsid w:val="00324AB1"/>
    <w:rsid w:val="003250DB"/>
    <w:rsid w:val="003301E4"/>
    <w:rsid w:val="0033075D"/>
    <w:rsid w:val="00333694"/>
    <w:rsid w:val="003345C2"/>
    <w:rsid w:val="003370B0"/>
    <w:rsid w:val="003404C8"/>
    <w:rsid w:val="00343E63"/>
    <w:rsid w:val="003569CB"/>
    <w:rsid w:val="0035795F"/>
    <w:rsid w:val="003613FC"/>
    <w:rsid w:val="00361CC6"/>
    <w:rsid w:val="00363CFD"/>
    <w:rsid w:val="00367942"/>
    <w:rsid w:val="00367EAF"/>
    <w:rsid w:val="003727FF"/>
    <w:rsid w:val="0038185A"/>
    <w:rsid w:val="0038226E"/>
    <w:rsid w:val="00385970"/>
    <w:rsid w:val="0039210B"/>
    <w:rsid w:val="00394348"/>
    <w:rsid w:val="003C33E5"/>
    <w:rsid w:val="003D6501"/>
    <w:rsid w:val="003D79DC"/>
    <w:rsid w:val="003E200E"/>
    <w:rsid w:val="003E238E"/>
    <w:rsid w:val="003E3785"/>
    <w:rsid w:val="003F078C"/>
    <w:rsid w:val="003F3DFE"/>
    <w:rsid w:val="003F4957"/>
    <w:rsid w:val="00401C3F"/>
    <w:rsid w:val="00405E5B"/>
    <w:rsid w:val="00416246"/>
    <w:rsid w:val="00416B5A"/>
    <w:rsid w:val="00421A99"/>
    <w:rsid w:val="00421C1F"/>
    <w:rsid w:val="00421F91"/>
    <w:rsid w:val="004307B7"/>
    <w:rsid w:val="00432CB8"/>
    <w:rsid w:val="004357AF"/>
    <w:rsid w:val="004441AE"/>
    <w:rsid w:val="004445D5"/>
    <w:rsid w:val="0045465E"/>
    <w:rsid w:val="00454B71"/>
    <w:rsid w:val="00463E14"/>
    <w:rsid w:val="00466685"/>
    <w:rsid w:val="00466A6D"/>
    <w:rsid w:val="00473D5A"/>
    <w:rsid w:val="00480B2C"/>
    <w:rsid w:val="0048502F"/>
    <w:rsid w:val="00485F61"/>
    <w:rsid w:val="0049192E"/>
    <w:rsid w:val="00491B7D"/>
    <w:rsid w:val="00494EA0"/>
    <w:rsid w:val="00495147"/>
    <w:rsid w:val="004A79F7"/>
    <w:rsid w:val="004A7BD0"/>
    <w:rsid w:val="004B7B16"/>
    <w:rsid w:val="004C037C"/>
    <w:rsid w:val="004C05BD"/>
    <w:rsid w:val="004D09EE"/>
    <w:rsid w:val="004E19F3"/>
    <w:rsid w:val="004F58FE"/>
    <w:rsid w:val="00501745"/>
    <w:rsid w:val="005018DC"/>
    <w:rsid w:val="005233FD"/>
    <w:rsid w:val="0052500D"/>
    <w:rsid w:val="00530EF0"/>
    <w:rsid w:val="00532316"/>
    <w:rsid w:val="005375A3"/>
    <w:rsid w:val="005535DA"/>
    <w:rsid w:val="0055623D"/>
    <w:rsid w:val="005644BA"/>
    <w:rsid w:val="00567124"/>
    <w:rsid w:val="00571866"/>
    <w:rsid w:val="005728DC"/>
    <w:rsid w:val="00572E25"/>
    <w:rsid w:val="00583600"/>
    <w:rsid w:val="0058558B"/>
    <w:rsid w:val="00591385"/>
    <w:rsid w:val="00595A03"/>
    <w:rsid w:val="005A43A6"/>
    <w:rsid w:val="005A7337"/>
    <w:rsid w:val="005A745E"/>
    <w:rsid w:val="005B08CE"/>
    <w:rsid w:val="005B3055"/>
    <w:rsid w:val="005B5D3A"/>
    <w:rsid w:val="005B6378"/>
    <w:rsid w:val="005B6A1C"/>
    <w:rsid w:val="005D5D8E"/>
    <w:rsid w:val="005D73EA"/>
    <w:rsid w:val="005E3116"/>
    <w:rsid w:val="005E58E2"/>
    <w:rsid w:val="005E775A"/>
    <w:rsid w:val="005F1577"/>
    <w:rsid w:val="005F380C"/>
    <w:rsid w:val="005F7215"/>
    <w:rsid w:val="006016D2"/>
    <w:rsid w:val="00604535"/>
    <w:rsid w:val="00604EC7"/>
    <w:rsid w:val="0060586E"/>
    <w:rsid w:val="00606A16"/>
    <w:rsid w:val="006202C1"/>
    <w:rsid w:val="0062167F"/>
    <w:rsid w:val="00621E47"/>
    <w:rsid w:val="00632029"/>
    <w:rsid w:val="0063433F"/>
    <w:rsid w:val="00637602"/>
    <w:rsid w:val="006467CE"/>
    <w:rsid w:val="006512B6"/>
    <w:rsid w:val="006554AA"/>
    <w:rsid w:val="00660656"/>
    <w:rsid w:val="006621A1"/>
    <w:rsid w:val="006646D1"/>
    <w:rsid w:val="006707CD"/>
    <w:rsid w:val="006749EF"/>
    <w:rsid w:val="00675278"/>
    <w:rsid w:val="006760A8"/>
    <w:rsid w:val="00684E48"/>
    <w:rsid w:val="0068524C"/>
    <w:rsid w:val="00692300"/>
    <w:rsid w:val="006A3407"/>
    <w:rsid w:val="006B4B99"/>
    <w:rsid w:val="006C5973"/>
    <w:rsid w:val="006C7EB0"/>
    <w:rsid w:val="006D4342"/>
    <w:rsid w:val="006D686E"/>
    <w:rsid w:val="006F2016"/>
    <w:rsid w:val="006F2D24"/>
    <w:rsid w:val="00706442"/>
    <w:rsid w:val="00714697"/>
    <w:rsid w:val="00714A93"/>
    <w:rsid w:val="00716231"/>
    <w:rsid w:val="007201DE"/>
    <w:rsid w:val="007248A6"/>
    <w:rsid w:val="0072699A"/>
    <w:rsid w:val="00727960"/>
    <w:rsid w:val="007318E4"/>
    <w:rsid w:val="007338BD"/>
    <w:rsid w:val="00737EB5"/>
    <w:rsid w:val="0074056C"/>
    <w:rsid w:val="0075560E"/>
    <w:rsid w:val="00757C0C"/>
    <w:rsid w:val="00762945"/>
    <w:rsid w:val="00771CC7"/>
    <w:rsid w:val="007751B5"/>
    <w:rsid w:val="007835D7"/>
    <w:rsid w:val="00785CDC"/>
    <w:rsid w:val="00785DC4"/>
    <w:rsid w:val="0079048E"/>
    <w:rsid w:val="00793F4D"/>
    <w:rsid w:val="007962BB"/>
    <w:rsid w:val="00796465"/>
    <w:rsid w:val="007A0BA0"/>
    <w:rsid w:val="007A4631"/>
    <w:rsid w:val="007B0A38"/>
    <w:rsid w:val="007B3E6C"/>
    <w:rsid w:val="007C09A1"/>
    <w:rsid w:val="007C426F"/>
    <w:rsid w:val="007C6708"/>
    <w:rsid w:val="007C6C61"/>
    <w:rsid w:val="007D366E"/>
    <w:rsid w:val="007D44BD"/>
    <w:rsid w:val="007D6877"/>
    <w:rsid w:val="007D6BBC"/>
    <w:rsid w:val="007F1358"/>
    <w:rsid w:val="008011AE"/>
    <w:rsid w:val="0080783E"/>
    <w:rsid w:val="0081164C"/>
    <w:rsid w:val="00815F87"/>
    <w:rsid w:val="008211A9"/>
    <w:rsid w:val="008233AD"/>
    <w:rsid w:val="008312DA"/>
    <w:rsid w:val="0083269C"/>
    <w:rsid w:val="008340B3"/>
    <w:rsid w:val="00836F9B"/>
    <w:rsid w:val="00840A92"/>
    <w:rsid w:val="008413E2"/>
    <w:rsid w:val="00844B21"/>
    <w:rsid w:val="0085530C"/>
    <w:rsid w:val="00862233"/>
    <w:rsid w:val="008633A4"/>
    <w:rsid w:val="00864099"/>
    <w:rsid w:val="00872002"/>
    <w:rsid w:val="008776D8"/>
    <w:rsid w:val="0088626C"/>
    <w:rsid w:val="00886973"/>
    <w:rsid w:val="00886C01"/>
    <w:rsid w:val="008903F9"/>
    <w:rsid w:val="008952F6"/>
    <w:rsid w:val="008959AA"/>
    <w:rsid w:val="00895D94"/>
    <w:rsid w:val="008961B6"/>
    <w:rsid w:val="00896BCD"/>
    <w:rsid w:val="008975A7"/>
    <w:rsid w:val="008B2BAF"/>
    <w:rsid w:val="008B3836"/>
    <w:rsid w:val="008B75BC"/>
    <w:rsid w:val="008C1178"/>
    <w:rsid w:val="008C5407"/>
    <w:rsid w:val="008C6662"/>
    <w:rsid w:val="008C70B4"/>
    <w:rsid w:val="008D042C"/>
    <w:rsid w:val="008D7CC5"/>
    <w:rsid w:val="008E0A26"/>
    <w:rsid w:val="008E3E95"/>
    <w:rsid w:val="008E55E9"/>
    <w:rsid w:val="008E6DD7"/>
    <w:rsid w:val="008F0759"/>
    <w:rsid w:val="008F72DA"/>
    <w:rsid w:val="00901D66"/>
    <w:rsid w:val="00904B11"/>
    <w:rsid w:val="00906588"/>
    <w:rsid w:val="00921625"/>
    <w:rsid w:val="00921712"/>
    <w:rsid w:val="00946AA3"/>
    <w:rsid w:val="00963057"/>
    <w:rsid w:val="0096437B"/>
    <w:rsid w:val="00964B7A"/>
    <w:rsid w:val="0096537F"/>
    <w:rsid w:val="00971010"/>
    <w:rsid w:val="00973147"/>
    <w:rsid w:val="00973DC2"/>
    <w:rsid w:val="00975434"/>
    <w:rsid w:val="009852D3"/>
    <w:rsid w:val="0098582B"/>
    <w:rsid w:val="00987030"/>
    <w:rsid w:val="00991634"/>
    <w:rsid w:val="0099602F"/>
    <w:rsid w:val="009A15EB"/>
    <w:rsid w:val="009A2410"/>
    <w:rsid w:val="009B00B6"/>
    <w:rsid w:val="009B0B25"/>
    <w:rsid w:val="009B48E0"/>
    <w:rsid w:val="009B5B48"/>
    <w:rsid w:val="009B5BA3"/>
    <w:rsid w:val="009C55B2"/>
    <w:rsid w:val="009C57DD"/>
    <w:rsid w:val="009D5E46"/>
    <w:rsid w:val="009E1CF7"/>
    <w:rsid w:val="009E777A"/>
    <w:rsid w:val="009E7CAE"/>
    <w:rsid w:val="009F31A1"/>
    <w:rsid w:val="009F68D9"/>
    <w:rsid w:val="009F7438"/>
    <w:rsid w:val="00A012A4"/>
    <w:rsid w:val="00A01524"/>
    <w:rsid w:val="00A07679"/>
    <w:rsid w:val="00A151F6"/>
    <w:rsid w:val="00A17742"/>
    <w:rsid w:val="00A20368"/>
    <w:rsid w:val="00A24AB4"/>
    <w:rsid w:val="00A26289"/>
    <w:rsid w:val="00A31662"/>
    <w:rsid w:val="00A32261"/>
    <w:rsid w:val="00A43DF4"/>
    <w:rsid w:val="00A848AF"/>
    <w:rsid w:val="00A865D6"/>
    <w:rsid w:val="00A91DCE"/>
    <w:rsid w:val="00A92C04"/>
    <w:rsid w:val="00A945C0"/>
    <w:rsid w:val="00AA011C"/>
    <w:rsid w:val="00AA08B6"/>
    <w:rsid w:val="00AA1DE6"/>
    <w:rsid w:val="00AA39F6"/>
    <w:rsid w:val="00AA58A0"/>
    <w:rsid w:val="00AB1086"/>
    <w:rsid w:val="00AB64EC"/>
    <w:rsid w:val="00AC68A8"/>
    <w:rsid w:val="00AC7EFD"/>
    <w:rsid w:val="00AD0E76"/>
    <w:rsid w:val="00AE2C8E"/>
    <w:rsid w:val="00AE6F39"/>
    <w:rsid w:val="00AF2012"/>
    <w:rsid w:val="00AF2868"/>
    <w:rsid w:val="00B0056A"/>
    <w:rsid w:val="00B02EB7"/>
    <w:rsid w:val="00B15F3A"/>
    <w:rsid w:val="00B20AB8"/>
    <w:rsid w:val="00B20F96"/>
    <w:rsid w:val="00B24CDC"/>
    <w:rsid w:val="00B27001"/>
    <w:rsid w:val="00B329F0"/>
    <w:rsid w:val="00B33214"/>
    <w:rsid w:val="00B46DDE"/>
    <w:rsid w:val="00B554D6"/>
    <w:rsid w:val="00B55744"/>
    <w:rsid w:val="00B658C0"/>
    <w:rsid w:val="00B674B7"/>
    <w:rsid w:val="00B806D7"/>
    <w:rsid w:val="00B80FFF"/>
    <w:rsid w:val="00B83579"/>
    <w:rsid w:val="00B835E5"/>
    <w:rsid w:val="00B84135"/>
    <w:rsid w:val="00B926C4"/>
    <w:rsid w:val="00BA3952"/>
    <w:rsid w:val="00BA478C"/>
    <w:rsid w:val="00BA50C9"/>
    <w:rsid w:val="00BB5D5D"/>
    <w:rsid w:val="00BB6A2D"/>
    <w:rsid w:val="00BB6DB1"/>
    <w:rsid w:val="00BB760A"/>
    <w:rsid w:val="00BC1EE8"/>
    <w:rsid w:val="00BC779C"/>
    <w:rsid w:val="00BD0AD5"/>
    <w:rsid w:val="00BD17B0"/>
    <w:rsid w:val="00BD5D56"/>
    <w:rsid w:val="00BD6DA7"/>
    <w:rsid w:val="00BD78D3"/>
    <w:rsid w:val="00BE1FE7"/>
    <w:rsid w:val="00BE4C6F"/>
    <w:rsid w:val="00BE558A"/>
    <w:rsid w:val="00BE6151"/>
    <w:rsid w:val="00BE7B91"/>
    <w:rsid w:val="00BF2BC4"/>
    <w:rsid w:val="00BF4485"/>
    <w:rsid w:val="00C1156C"/>
    <w:rsid w:val="00C20D93"/>
    <w:rsid w:val="00C2619D"/>
    <w:rsid w:val="00C26A5A"/>
    <w:rsid w:val="00C30D28"/>
    <w:rsid w:val="00C37272"/>
    <w:rsid w:val="00C44899"/>
    <w:rsid w:val="00C5042B"/>
    <w:rsid w:val="00C55B65"/>
    <w:rsid w:val="00C55C0E"/>
    <w:rsid w:val="00C575B2"/>
    <w:rsid w:val="00C61EAE"/>
    <w:rsid w:val="00C637E6"/>
    <w:rsid w:val="00C64DAB"/>
    <w:rsid w:val="00C67E98"/>
    <w:rsid w:val="00C7206D"/>
    <w:rsid w:val="00C733EB"/>
    <w:rsid w:val="00C73858"/>
    <w:rsid w:val="00C76726"/>
    <w:rsid w:val="00C8283D"/>
    <w:rsid w:val="00C84C85"/>
    <w:rsid w:val="00C85BED"/>
    <w:rsid w:val="00CA1752"/>
    <w:rsid w:val="00CA1A77"/>
    <w:rsid w:val="00CA5E7E"/>
    <w:rsid w:val="00CA757A"/>
    <w:rsid w:val="00CB2CA6"/>
    <w:rsid w:val="00CC4365"/>
    <w:rsid w:val="00CC70E0"/>
    <w:rsid w:val="00CD18E6"/>
    <w:rsid w:val="00CD3BFC"/>
    <w:rsid w:val="00CF0D7B"/>
    <w:rsid w:val="00CF2E06"/>
    <w:rsid w:val="00CF514B"/>
    <w:rsid w:val="00CF744B"/>
    <w:rsid w:val="00D2627C"/>
    <w:rsid w:val="00D32490"/>
    <w:rsid w:val="00D34D19"/>
    <w:rsid w:val="00D6299F"/>
    <w:rsid w:val="00D63FAB"/>
    <w:rsid w:val="00D720A2"/>
    <w:rsid w:val="00D7311E"/>
    <w:rsid w:val="00D73EDE"/>
    <w:rsid w:val="00D77B99"/>
    <w:rsid w:val="00D8211A"/>
    <w:rsid w:val="00D857F4"/>
    <w:rsid w:val="00D90441"/>
    <w:rsid w:val="00D905BF"/>
    <w:rsid w:val="00D96D56"/>
    <w:rsid w:val="00DA03BE"/>
    <w:rsid w:val="00DA1FA5"/>
    <w:rsid w:val="00DA7A55"/>
    <w:rsid w:val="00DB0DD6"/>
    <w:rsid w:val="00DB5583"/>
    <w:rsid w:val="00DB69CB"/>
    <w:rsid w:val="00DB6F91"/>
    <w:rsid w:val="00DC3A6A"/>
    <w:rsid w:val="00DC6CE3"/>
    <w:rsid w:val="00DD6122"/>
    <w:rsid w:val="00DD6ACF"/>
    <w:rsid w:val="00DE33FA"/>
    <w:rsid w:val="00DE5DF9"/>
    <w:rsid w:val="00DF5325"/>
    <w:rsid w:val="00DF64AE"/>
    <w:rsid w:val="00E024CA"/>
    <w:rsid w:val="00E0597F"/>
    <w:rsid w:val="00E10AC1"/>
    <w:rsid w:val="00E11FBC"/>
    <w:rsid w:val="00E12A1B"/>
    <w:rsid w:val="00E22602"/>
    <w:rsid w:val="00E23C8A"/>
    <w:rsid w:val="00E32CCE"/>
    <w:rsid w:val="00E3332D"/>
    <w:rsid w:val="00E40C99"/>
    <w:rsid w:val="00E47859"/>
    <w:rsid w:val="00E62A6D"/>
    <w:rsid w:val="00E64734"/>
    <w:rsid w:val="00E656C9"/>
    <w:rsid w:val="00E67596"/>
    <w:rsid w:val="00E704CC"/>
    <w:rsid w:val="00E71316"/>
    <w:rsid w:val="00E71EDD"/>
    <w:rsid w:val="00E74A22"/>
    <w:rsid w:val="00E80C3D"/>
    <w:rsid w:val="00E81221"/>
    <w:rsid w:val="00E8213E"/>
    <w:rsid w:val="00E9054F"/>
    <w:rsid w:val="00E915B9"/>
    <w:rsid w:val="00EA0FD2"/>
    <w:rsid w:val="00EA4468"/>
    <w:rsid w:val="00EC2425"/>
    <w:rsid w:val="00ED400E"/>
    <w:rsid w:val="00ED4321"/>
    <w:rsid w:val="00ED459D"/>
    <w:rsid w:val="00ED45EC"/>
    <w:rsid w:val="00EE358E"/>
    <w:rsid w:val="00EF2168"/>
    <w:rsid w:val="00EF682B"/>
    <w:rsid w:val="00F020AF"/>
    <w:rsid w:val="00F0295D"/>
    <w:rsid w:val="00F02D72"/>
    <w:rsid w:val="00F05CA1"/>
    <w:rsid w:val="00F07D40"/>
    <w:rsid w:val="00F11FF0"/>
    <w:rsid w:val="00F14B2B"/>
    <w:rsid w:val="00F156B0"/>
    <w:rsid w:val="00F23FA6"/>
    <w:rsid w:val="00F2645F"/>
    <w:rsid w:val="00F27BAF"/>
    <w:rsid w:val="00F37EA4"/>
    <w:rsid w:val="00F41951"/>
    <w:rsid w:val="00F42D84"/>
    <w:rsid w:val="00F43664"/>
    <w:rsid w:val="00F52A8F"/>
    <w:rsid w:val="00F559C8"/>
    <w:rsid w:val="00F5696D"/>
    <w:rsid w:val="00F574A3"/>
    <w:rsid w:val="00F61882"/>
    <w:rsid w:val="00F657F9"/>
    <w:rsid w:val="00F71E26"/>
    <w:rsid w:val="00F73F48"/>
    <w:rsid w:val="00F74127"/>
    <w:rsid w:val="00F81ACE"/>
    <w:rsid w:val="00F82EAC"/>
    <w:rsid w:val="00F84761"/>
    <w:rsid w:val="00FA2A54"/>
    <w:rsid w:val="00FA5D35"/>
    <w:rsid w:val="00FB0016"/>
    <w:rsid w:val="00FB2088"/>
    <w:rsid w:val="00FB3110"/>
    <w:rsid w:val="00FB3333"/>
    <w:rsid w:val="00FB574B"/>
    <w:rsid w:val="00FB7A96"/>
    <w:rsid w:val="00FC26CE"/>
    <w:rsid w:val="00FD2459"/>
    <w:rsid w:val="00FD3CD4"/>
    <w:rsid w:val="00FD4873"/>
    <w:rsid w:val="00FD55C1"/>
    <w:rsid w:val="00FE14FC"/>
    <w:rsid w:val="00FF256A"/>
    <w:rsid w:val="00FF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7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7742"/>
    <w:rPr>
      <w:b/>
      <w:bCs/>
    </w:rPr>
  </w:style>
  <w:style w:type="character" w:styleId="a5">
    <w:name w:val="Emphasis"/>
    <w:basedOn w:val="a0"/>
    <w:uiPriority w:val="20"/>
    <w:qFormat/>
    <w:rsid w:val="00A1774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17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77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7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7742"/>
    <w:rPr>
      <w:b/>
      <w:bCs/>
    </w:rPr>
  </w:style>
  <w:style w:type="character" w:styleId="a5">
    <w:name w:val="Emphasis"/>
    <w:basedOn w:val="a0"/>
    <w:uiPriority w:val="20"/>
    <w:qFormat/>
    <w:rsid w:val="00A1774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17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77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4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senet.az/sntazmedia/edbyoxl0/2016/06/B%C9%99%C5%9Fir_%C6%8Fhm%C9%99dov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1151</Words>
  <Characters>6561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2023-02-01T10:21:00Z</dcterms:created>
  <dcterms:modified xsi:type="dcterms:W3CDTF">2023-02-01T10:23:00Z</dcterms:modified>
</cp:coreProperties>
</file>